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0D8" w:rsidRPr="003D30D8" w:rsidRDefault="003D30D8" w:rsidP="003D30D8">
      <w:pPr>
        <w:jc w:val="center"/>
        <w:rPr>
          <w:rFonts w:hint="eastAsia"/>
          <w:b/>
          <w:bCs/>
          <w:sz w:val="32"/>
          <w:szCs w:val="32"/>
        </w:rPr>
      </w:pPr>
      <w:r w:rsidRPr="003D30D8">
        <w:rPr>
          <w:rFonts w:hint="eastAsia"/>
          <w:b/>
          <w:bCs/>
          <w:sz w:val="32"/>
          <w:szCs w:val="32"/>
        </w:rPr>
        <w:t>知识产权管理体系认证流程图</w:t>
      </w:r>
    </w:p>
    <w:p w:rsidR="003D30D8" w:rsidRPr="003D30D8" w:rsidRDefault="003D30D8" w:rsidP="003D30D8">
      <w:r w:rsidRPr="003D30D8">
        <w:drawing>
          <wp:inline distT="0" distB="0" distL="0" distR="0">
            <wp:extent cx="6200775" cy="8077200"/>
            <wp:effectExtent l="19050" t="0" r="9525" b="0"/>
            <wp:docPr id="105" name="图片 105" descr="http://www.zzbjrz.com/u/cms/www/201404/01105230eh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www.zzbjrz.com/u/cms/www/201404/01105230eh3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807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696" w:rsidRPr="003D30D8" w:rsidRDefault="00026696" w:rsidP="003D30D8"/>
    <w:sectPr w:rsidR="00026696" w:rsidRPr="003D30D8" w:rsidSect="00102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696" w:rsidRDefault="00026696" w:rsidP="003A3D40">
      <w:r>
        <w:separator/>
      </w:r>
    </w:p>
  </w:endnote>
  <w:endnote w:type="continuationSeparator" w:id="1">
    <w:p w:rsidR="00026696" w:rsidRDefault="00026696" w:rsidP="003A3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696" w:rsidRDefault="00026696" w:rsidP="003A3D40">
      <w:r>
        <w:separator/>
      </w:r>
    </w:p>
  </w:footnote>
  <w:footnote w:type="continuationSeparator" w:id="1">
    <w:p w:rsidR="00026696" w:rsidRDefault="00026696" w:rsidP="003A3D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3D40"/>
    <w:rsid w:val="00026696"/>
    <w:rsid w:val="00102B58"/>
    <w:rsid w:val="003A3D40"/>
    <w:rsid w:val="003D3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B5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3D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3D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3D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3D4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D30D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D30D8"/>
    <w:rPr>
      <w:sz w:val="18"/>
      <w:szCs w:val="18"/>
    </w:rPr>
  </w:style>
  <w:style w:type="character" w:customStyle="1" w:styleId="fontbrown1">
    <w:name w:val="fontbrown1"/>
    <w:basedOn w:val="a0"/>
    <w:rsid w:val="003D30D8"/>
    <w:rPr>
      <w:strike w:val="0"/>
      <w:dstrike w:val="0"/>
      <w:color w:val="202020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</w:div>
      </w:divsChild>
    </w:div>
    <w:div w:id="1362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</w:div>
      </w:divsChild>
    </w:div>
    <w:div w:id="336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0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</w:div>
      </w:divsChild>
    </w:div>
    <w:div w:id="12315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4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</w:div>
      </w:divsChild>
    </w:div>
    <w:div w:id="17276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2015-09-07T07:53:00Z</dcterms:created>
  <dcterms:modified xsi:type="dcterms:W3CDTF">2015-09-07T08:10:00Z</dcterms:modified>
</cp:coreProperties>
</file>