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Look w:val="0000"/>
      </w:tblPr>
      <w:tblGrid>
        <w:gridCol w:w="540"/>
        <w:gridCol w:w="540"/>
        <w:gridCol w:w="1080"/>
        <w:gridCol w:w="454"/>
        <w:gridCol w:w="1975"/>
        <w:gridCol w:w="271"/>
        <w:gridCol w:w="1260"/>
        <w:gridCol w:w="200"/>
        <w:gridCol w:w="563"/>
        <w:gridCol w:w="1577"/>
      </w:tblGrid>
      <w:tr w:rsidR="009521A2" w:rsidRPr="00E213FD" w:rsidTr="006156EB">
        <w:trPr>
          <w:trHeight w:val="302"/>
        </w:trPr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受理号: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6156EB">
        <w:trPr>
          <w:trHeight w:val="294"/>
        </w:trPr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6156EB">
        <w:trPr>
          <w:trHeight w:val="438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审查签字: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DF3176">
        <w:trPr>
          <w:trHeight w:val="771"/>
        </w:trPr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21A2" w:rsidRPr="000E5DC4" w:rsidRDefault="009521A2" w:rsidP="000E5D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E5D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著作权合同备案申请表</w:t>
            </w:r>
          </w:p>
        </w:tc>
      </w:tr>
      <w:tr w:rsidR="009521A2" w:rsidRPr="00E213FD" w:rsidTr="008C78AA">
        <w:trPr>
          <w:trHeight w:val="7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合同类型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○</w:t>
            </w:r>
            <w:r w:rsidR="009521A2" w:rsidRPr="00E213FD">
              <w:rPr>
                <w:rFonts w:ascii="宋体" w:hAnsi="宋体" w:cs="宋体" w:hint="eastAsia"/>
                <w:kern w:val="0"/>
                <w:szCs w:val="21"/>
              </w:rPr>
              <w:t> 转让合同 ○ 专有许可合同 ○ 非专有许可合同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7" w:rsidRDefault="006156EB" w:rsidP="000E5DC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转让方</w:t>
            </w:r>
          </w:p>
          <w:p w:rsidR="006156EB" w:rsidRPr="00E213FD" w:rsidRDefault="00BA5507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  <w:p w:rsidR="006156EB" w:rsidRPr="00E213FD" w:rsidRDefault="00BA5507" w:rsidP="000E5DC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许可方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302"/>
        </w:trPr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294"/>
        </w:trPr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438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6156EB">
        <w:trPr>
          <w:trHeight w:val="458"/>
        </w:trPr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6EB" w:rsidRPr="000E5DC4" w:rsidRDefault="006156EB" w:rsidP="006156EB">
            <w:pPr>
              <w:widowControl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>让方</w:t>
            </w:r>
          </w:p>
          <w:p w:rsidR="00BA5507" w:rsidRDefault="00BA5507" w:rsidP="00BA550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  <w:p w:rsidR="00BA5507" w:rsidRPr="00E213FD" w:rsidRDefault="00BA5507" w:rsidP="00BA5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</w:t>
            </w:r>
          </w:p>
          <w:p w:rsidR="006156EB" w:rsidRPr="00E213FD" w:rsidRDefault="00BA5507" w:rsidP="00BA55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许可方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521A2" w:rsidRDefault="009521A2">
      <w:pPr>
        <w:rPr>
          <w:rFonts w:ascii="宋体" w:hAnsi="宋体" w:hint="eastAsia"/>
          <w:szCs w:val="21"/>
        </w:rPr>
      </w:pPr>
    </w:p>
    <w:p w:rsidR="006156EB" w:rsidRDefault="006156EB">
      <w:pPr>
        <w:rPr>
          <w:rFonts w:ascii="宋体" w:hAnsi="宋体" w:hint="eastAsia"/>
          <w:szCs w:val="21"/>
        </w:rPr>
      </w:pPr>
    </w:p>
    <w:p w:rsidR="006156EB" w:rsidRDefault="006156EB">
      <w:pPr>
        <w:rPr>
          <w:rFonts w:ascii="宋体" w:hAnsi="宋体" w:hint="eastAsia"/>
          <w:szCs w:val="21"/>
        </w:rPr>
      </w:pPr>
    </w:p>
    <w:tbl>
      <w:tblPr>
        <w:tblW w:w="8460" w:type="dxa"/>
        <w:tblInd w:w="108" w:type="dxa"/>
        <w:tblLook w:val="0000"/>
      </w:tblPr>
      <w:tblGrid>
        <w:gridCol w:w="524"/>
        <w:gridCol w:w="492"/>
        <w:gridCol w:w="963"/>
        <w:gridCol w:w="522"/>
        <w:gridCol w:w="2267"/>
        <w:gridCol w:w="622"/>
        <w:gridCol w:w="697"/>
        <w:gridCol w:w="345"/>
        <w:gridCol w:w="552"/>
        <w:gridCol w:w="1476"/>
      </w:tblGrid>
      <w:tr w:rsidR="006156EB" w:rsidRPr="00E213FD" w:rsidTr="006156EB">
        <w:trPr>
          <w:trHeight w:val="302"/>
        </w:trPr>
        <w:tc>
          <w:tcPr>
            <w:tcW w:w="10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lastRenderedPageBreak/>
              <w:t>受理号: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6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6156EB">
        <w:trPr>
          <w:trHeight w:val="294"/>
        </w:trPr>
        <w:tc>
          <w:tcPr>
            <w:tcW w:w="10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6156EB">
        <w:trPr>
          <w:trHeight w:val="438"/>
        </w:trPr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审查签字: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6156EB">
        <w:trPr>
          <w:trHeight w:val="370"/>
        </w:trPr>
        <w:tc>
          <w:tcPr>
            <w:tcW w:w="84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37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合同主要内容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权利范围</w:t>
            </w:r>
          </w:p>
        </w:tc>
        <w:tc>
          <w:tcPr>
            <w:tcW w:w="6481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 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复制权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发行权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出租权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展览权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表演权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放映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权</w:t>
            </w:r>
          </w:p>
          <w:p w:rsidR="006156EB" w:rsidRDefault="006156EB" w:rsidP="008C78AA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广播权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>  </w:t>
            </w:r>
            <w:r>
              <w:rPr>
                <w:rFonts w:hint="eastAsia"/>
                <w:sz w:val="15"/>
                <w:szCs w:val="15"/>
                <w:bdr w:val="single" w:sz="6" w:space="0" w:color="000000" w:frame="1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信息网络传播权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 w:rsidRPr="00DF3176">
              <w:rPr>
                <w:rFonts w:ascii="宋体" w:hAnsi="宋体" w:cs="宋体"/>
                <w:kern w:val="0"/>
                <w:szCs w:val="21"/>
              </w:rPr>
              <w:t> 摄制权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 w:rsidRPr="00DF3176">
              <w:rPr>
                <w:rFonts w:ascii="宋体" w:hAnsi="宋体" w:cs="宋体"/>
                <w:kern w:val="0"/>
                <w:szCs w:val="21"/>
              </w:rPr>
              <w:t> 改编权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翻译权</w:t>
            </w:r>
            <w:r>
              <w:rPr>
                <w:sz w:val="20"/>
                <w:szCs w:val="20"/>
              </w:rPr>
              <w:t xml:space="preserve"> </w:t>
            </w:r>
          </w:p>
          <w:p w:rsidR="006156EB" w:rsidRPr="00E213FD" w:rsidRDefault="006156EB" w:rsidP="008C78AA">
            <w:pPr>
              <w:widowControl/>
              <w:ind w:leftChars="36" w:left="76"/>
              <w:jc w:val="left"/>
              <w:rPr>
                <w:sz w:val="20"/>
                <w:szCs w:val="20"/>
              </w:rPr>
            </w:pP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汇编权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F3176">
              <w:rPr>
                <w:rFonts w:ascii="宋体" w:hAnsi="宋体" w:cs="宋体"/>
                <w:kern w:val="0"/>
                <w:szCs w:val="21"/>
              </w:rPr>
              <w:t>说明：</w:t>
            </w:r>
          </w:p>
        </w:tc>
      </w:tr>
      <w:tr w:rsidR="006156EB" w:rsidRPr="00E213FD" w:rsidTr="008C78AA">
        <w:trPr>
          <w:trHeight w:val="144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47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地域范围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>    城市或地区：</w:t>
            </w:r>
          </w:p>
        </w:tc>
      </w:tr>
      <w:tr w:rsidR="006156EB" w:rsidRPr="00E213FD" w:rsidTr="008C78AA">
        <w:trPr>
          <w:trHeight w:val="45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合同期限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有效期自  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日   至 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6156EB" w:rsidRPr="00DF3176" w:rsidTr="008C78AA">
        <w:trPr>
          <w:trHeight w:val="45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涉及作品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  </w:t>
            </w:r>
            <w:r w:rsidR="00620A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20AF8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作品量大于五个</w:t>
            </w:r>
          </w:p>
        </w:tc>
      </w:tr>
      <w:tr w:rsidR="006156EB" w:rsidRPr="00E213FD" w:rsidTr="008C78AA">
        <w:trPr>
          <w:trHeight w:val="108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作品类别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 w:rsidRPr="00FE0482">
              <w:rPr>
                <w:rFonts w:ascii="宋体" w:hAnsi="宋体" w:cs="宋体"/>
                <w:kern w:val="0"/>
                <w:szCs w:val="21"/>
              </w:rPr>
              <w:t>文字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口述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音乐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戏剧</w:t>
            </w:r>
            <w:r w:rsidR="00BA642D">
              <w:rPr>
                <w:rFonts w:hint="eastAsia"/>
                <w:sz w:val="20"/>
                <w:szCs w:val="20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曲艺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 w:rsidRPr="00FE0482">
              <w:rPr>
                <w:rFonts w:ascii="宋体" w:hAnsi="宋体" w:cs="宋体"/>
                <w:kern w:val="0"/>
                <w:szCs w:val="21"/>
              </w:rPr>
              <w:t>舞蹈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 xml:space="preserve">杂技艺术 </w:t>
            </w:r>
          </w:p>
          <w:p w:rsidR="006156EB" w:rsidRDefault="00BA642D" w:rsidP="00BA642D">
            <w:pPr>
              <w:widowControl/>
              <w:ind w:firstLineChars="50" w:firstLine="100"/>
              <w:jc w:val="left"/>
              <w:rPr>
                <w:rFonts w:hint="eastAsia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建筑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摄影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电影和类似摄制电影方法创作的作品</w:t>
            </w:r>
            <w:r w:rsidR="006156EB">
              <w:rPr>
                <w:sz w:val="20"/>
                <w:szCs w:val="20"/>
              </w:rPr>
              <w:t xml:space="preserve"> </w:t>
            </w:r>
          </w:p>
          <w:p w:rsidR="006156EB" w:rsidRPr="00E213FD" w:rsidRDefault="00BA642D" w:rsidP="00BA642D">
            <w:pPr>
              <w:widowControl/>
              <w:ind w:firstLineChars="50" w:firstLine="100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图形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模型</w:t>
            </w:r>
            <w:r w:rsidR="006156EB">
              <w:rPr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其他</w:t>
            </w:r>
            <w:r w:rsidR="006156EB">
              <w:rPr>
                <w:sz w:val="20"/>
                <w:szCs w:val="20"/>
              </w:rPr>
              <w:t xml:space="preserve"> </w:t>
            </w:r>
          </w:p>
        </w:tc>
      </w:tr>
      <w:tr w:rsidR="006156EB" w:rsidRPr="00DF3176" w:rsidTr="006156EB">
        <w:trPr>
          <w:trHeight w:val="75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申请人信息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申请方式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由转让方或许可方申请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 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由受让方或被许可方申请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6156EB" w:rsidRPr="00DF3176" w:rsidRDefault="00BA642D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 w:hint="eastAsia"/>
                <w:kern w:val="0"/>
                <w:szCs w:val="21"/>
              </w:rPr>
              <w:t>由代理人申请</w:t>
            </w: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姓名或名称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802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代理人信息</w:t>
            </w:r>
          </w:p>
        </w:tc>
        <w:tc>
          <w:tcPr>
            <w:tcW w:w="7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jc w:val="left"/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 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申请人委托下述代理人办理登记事宜，具体委托事项如下：</w:t>
            </w:r>
          </w:p>
          <w:p w:rsidR="006156EB" w:rsidRPr="00DF3176" w:rsidRDefault="006156EB" w:rsidP="008C78AA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姓名或名称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1830"/>
        </w:trPr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 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申请人认真阅读了填表说明，准确理解了所需填写的内容，保证所填写的内容真实。</w:t>
            </w:r>
          </w:p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31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56EB" w:rsidRPr="00DF3176" w:rsidRDefault="006156EB" w:rsidP="008C78A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482">
              <w:rPr>
                <w:rFonts w:ascii="宋体" w:hAnsi="宋体" w:cs="宋体" w:hint="eastAsia"/>
                <w:kern w:val="0"/>
                <w:szCs w:val="21"/>
              </w:rPr>
              <w:t>申请人签章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：            </w:t>
            </w:r>
          </w:p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31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56EB" w:rsidRPr="00DF3176" w:rsidRDefault="006156EB" w:rsidP="008C78AA"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E048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 </w:t>
            </w:r>
          </w:p>
        </w:tc>
      </w:tr>
    </w:tbl>
    <w:p w:rsidR="00137EBD" w:rsidRDefault="00137EBD">
      <w:pPr>
        <w:rPr>
          <w:rFonts w:ascii="宋体" w:hAnsi="宋体" w:hint="eastAsia"/>
          <w:szCs w:val="21"/>
        </w:rPr>
      </w:pPr>
    </w:p>
    <w:tbl>
      <w:tblPr>
        <w:tblW w:w="8475" w:type="dxa"/>
        <w:tblInd w:w="93" w:type="dxa"/>
        <w:tblLook w:val="0000"/>
      </w:tblPr>
      <w:tblGrid>
        <w:gridCol w:w="15"/>
        <w:gridCol w:w="535"/>
        <w:gridCol w:w="725"/>
        <w:gridCol w:w="868"/>
        <w:gridCol w:w="2301"/>
        <w:gridCol w:w="1673"/>
        <w:gridCol w:w="548"/>
        <w:gridCol w:w="1810"/>
      </w:tblGrid>
      <w:tr w:rsidR="00137EBD" w:rsidRPr="00E213FD" w:rsidTr="006156EB">
        <w:trPr>
          <w:gridBefore w:val="1"/>
          <w:wBefore w:w="15" w:type="dxa"/>
          <w:trHeight w:val="338"/>
        </w:trPr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E213FD" w:rsidTr="006156EB">
        <w:trPr>
          <w:gridBefore w:val="1"/>
          <w:wBefore w:w="15" w:type="dxa"/>
          <w:trHeight w:val="338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E213FD" w:rsidTr="006156EB">
        <w:trPr>
          <w:gridBefore w:val="1"/>
          <w:wBefore w:w="15" w:type="dxa"/>
          <w:trHeight w:val="410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E213FD" w:rsidTr="00137EBD">
        <w:trPr>
          <w:gridBefore w:val="1"/>
          <w:wBefore w:w="15" w:type="dxa"/>
          <w:trHeight w:val="338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E213F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137EBD">
        <w:trPr>
          <w:trHeight w:val="895"/>
        </w:trPr>
        <w:tc>
          <w:tcPr>
            <w:tcW w:w="8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EBD" w:rsidRPr="00137EBD" w:rsidRDefault="00137EBD" w:rsidP="00137E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37E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附页、提交材料清单</w:t>
            </w:r>
          </w:p>
        </w:tc>
      </w:tr>
      <w:tr w:rsidR="00137EBD" w:rsidRPr="008469C3" w:rsidTr="00B72807">
        <w:trPr>
          <w:trHeight w:val="68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材料类型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材料名称                                                份数/页数</w:t>
            </w:r>
          </w:p>
        </w:tc>
      </w:tr>
      <w:tr w:rsidR="00137EBD" w:rsidRPr="008469C3" w:rsidTr="00B72807">
        <w:trPr>
          <w:trHeight w:val="680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登记申请表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打印签字盖章的登记申请表                                 份/   页               </w:t>
            </w: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证明文件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其他材料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BD" w:rsidRPr="00BA642D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EBD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D" w:rsidRPr="008469C3" w:rsidRDefault="00137EBD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EBD" w:rsidRPr="00BA642D" w:rsidTr="00137EBD">
        <w:trPr>
          <w:trHeight w:val="468"/>
        </w:trPr>
        <w:tc>
          <w:tcPr>
            <w:tcW w:w="847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42D" w:rsidRDefault="00BA642D" w:rsidP="00BA642D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37EBD" w:rsidRPr="00BA642D" w:rsidRDefault="00137EBD" w:rsidP="00BA64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提交材料说明：</w:t>
            </w:r>
          </w:p>
        </w:tc>
      </w:tr>
      <w:tr w:rsidR="00137EBD" w:rsidRPr="00BA642D" w:rsidTr="00137EBD">
        <w:trPr>
          <w:trHeight w:val="468"/>
        </w:trPr>
        <w:tc>
          <w:tcPr>
            <w:tcW w:w="84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BA642D" w:rsidRDefault="00137EBD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7EBD" w:rsidRPr="00BA642D" w:rsidTr="00137EBD">
        <w:trPr>
          <w:trHeight w:val="468"/>
        </w:trPr>
        <w:tc>
          <w:tcPr>
            <w:tcW w:w="84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EBD" w:rsidRPr="00BA642D" w:rsidRDefault="00137EBD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="000F7152" w:rsidRPr="00BA642D">
              <w:rPr>
                <w:rFonts w:ascii="宋体" w:hAnsi="宋体" w:cs="宋体" w:hint="eastAsia"/>
                <w:kern w:val="0"/>
                <w:szCs w:val="21"/>
              </w:rPr>
              <w:t>请按照著作权合同备案申请指南要求提交证明文件，</w:t>
            </w:r>
            <w:proofErr w:type="gramStart"/>
            <w:r w:rsidRPr="00BA642D">
              <w:rPr>
                <w:rFonts w:ascii="宋体" w:hAnsi="宋体" w:cs="宋体" w:hint="eastAsia"/>
                <w:kern w:val="0"/>
                <w:szCs w:val="21"/>
              </w:rPr>
              <w:t>打印此</w:t>
            </w:r>
            <w:proofErr w:type="gramEnd"/>
            <w:r w:rsidRPr="00BA642D">
              <w:rPr>
                <w:rFonts w:ascii="宋体" w:hAnsi="宋体" w:cs="宋体" w:hint="eastAsia"/>
                <w:kern w:val="0"/>
                <w:szCs w:val="21"/>
              </w:rPr>
              <w:t>清单后按要求准备好相应材料。</w:t>
            </w:r>
            <w:r w:rsidRPr="00BA642D">
              <w:rPr>
                <w:rFonts w:ascii="宋体" w:hAnsi="宋体" w:cs="宋体" w:hint="eastAsia"/>
                <w:kern w:val="0"/>
                <w:szCs w:val="21"/>
              </w:rPr>
              <w:br/>
              <w:t>2、准备好申请材料后将材料的</w:t>
            </w:r>
            <w:r w:rsidR="000F7152" w:rsidRPr="00BA642D">
              <w:rPr>
                <w:rFonts w:ascii="宋体" w:hAnsi="宋体" w:cs="宋体" w:hint="eastAsia"/>
                <w:kern w:val="0"/>
                <w:szCs w:val="21"/>
              </w:rPr>
              <w:t>份</w:t>
            </w:r>
            <w:r w:rsidRPr="00BA642D">
              <w:rPr>
                <w:rFonts w:ascii="宋体" w:hAnsi="宋体" w:cs="宋体" w:hint="eastAsia"/>
                <w:kern w:val="0"/>
                <w:szCs w:val="21"/>
              </w:rPr>
              <w:t>数页数</w:t>
            </w:r>
            <w:r w:rsidR="000F7152" w:rsidRPr="00BA642D">
              <w:rPr>
                <w:rFonts w:ascii="宋体" w:hAnsi="宋体" w:cs="宋体" w:hint="eastAsia"/>
                <w:kern w:val="0"/>
                <w:szCs w:val="21"/>
              </w:rPr>
              <w:t>填</w:t>
            </w:r>
            <w:r w:rsidRPr="00BA642D">
              <w:rPr>
                <w:rFonts w:ascii="宋体" w:hAnsi="宋体" w:cs="宋体" w:hint="eastAsia"/>
                <w:kern w:val="0"/>
                <w:szCs w:val="21"/>
              </w:rPr>
              <w:t>写在提交材料清单上，装订在一起与登记申请表一起寄出。</w:t>
            </w:r>
          </w:p>
        </w:tc>
      </w:tr>
      <w:tr w:rsidR="00137EBD" w:rsidRPr="00BA642D" w:rsidTr="00137EBD">
        <w:trPr>
          <w:trHeight w:val="468"/>
        </w:trPr>
        <w:tc>
          <w:tcPr>
            <w:tcW w:w="84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D" w:rsidRPr="00BA642D" w:rsidRDefault="00137EBD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37EBD" w:rsidRPr="00BA642D" w:rsidRDefault="00137EBD" w:rsidP="00B1328B">
      <w:pPr>
        <w:spacing w:line="360" w:lineRule="auto"/>
        <w:rPr>
          <w:rFonts w:hint="eastAsia"/>
        </w:rPr>
      </w:pPr>
    </w:p>
    <w:sectPr w:rsidR="00137EBD" w:rsidRPr="00BA642D" w:rsidSect="00620AF8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16" w:rsidRDefault="004E5B16">
      <w:r>
        <w:separator/>
      </w:r>
    </w:p>
  </w:endnote>
  <w:endnote w:type="continuationSeparator" w:id="0">
    <w:p w:rsidR="004E5B16" w:rsidRDefault="004E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B" w:rsidRDefault="00B1328B" w:rsidP="00A40A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28B" w:rsidRDefault="00B1328B" w:rsidP="00B132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B" w:rsidRDefault="00B1328B" w:rsidP="00A40A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02A7">
      <w:rPr>
        <w:rStyle w:val="a4"/>
        <w:noProof/>
      </w:rPr>
      <w:t>1</w:t>
    </w:r>
    <w:r>
      <w:rPr>
        <w:rStyle w:val="a4"/>
      </w:rPr>
      <w:fldChar w:fldCharType="end"/>
    </w:r>
  </w:p>
  <w:p w:rsidR="00B1328B" w:rsidRDefault="00B1328B" w:rsidP="00B132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16" w:rsidRDefault="004E5B16">
      <w:r>
        <w:separator/>
      </w:r>
    </w:p>
  </w:footnote>
  <w:footnote w:type="continuationSeparator" w:id="0">
    <w:p w:rsidR="004E5B16" w:rsidRDefault="004E5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1A2"/>
    <w:rsid w:val="0007199A"/>
    <w:rsid w:val="000E02A7"/>
    <w:rsid w:val="000E5DC4"/>
    <w:rsid w:val="000F7152"/>
    <w:rsid w:val="00137EBD"/>
    <w:rsid w:val="001A69C4"/>
    <w:rsid w:val="002E0C31"/>
    <w:rsid w:val="004E5B16"/>
    <w:rsid w:val="006156EB"/>
    <w:rsid w:val="00620AF8"/>
    <w:rsid w:val="006657C4"/>
    <w:rsid w:val="008C78AA"/>
    <w:rsid w:val="009521A2"/>
    <w:rsid w:val="00A40A91"/>
    <w:rsid w:val="00A90FC3"/>
    <w:rsid w:val="00B1328B"/>
    <w:rsid w:val="00B72807"/>
    <w:rsid w:val="00BA5507"/>
    <w:rsid w:val="00BA642D"/>
    <w:rsid w:val="00DF3176"/>
    <w:rsid w:val="00E213FD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1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1328B"/>
  </w:style>
  <w:style w:type="paragraph" w:styleId="a5">
    <w:name w:val="header"/>
    <w:basedOn w:val="a"/>
    <w:link w:val="Char"/>
    <w:rsid w:val="000E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02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1294</Characters>
  <Application>Microsoft Office Word</Application>
  <DocSecurity>0</DocSecurity>
  <Lines>10</Lines>
  <Paragraphs>3</Paragraphs>
  <ScaleCrop>false</ScaleCrop>
  <Company>smartdot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受理号:</dc:title>
  <dc:subject/>
  <dc:creator>any</dc:creator>
  <cp:keywords/>
  <dc:description/>
  <cp:lastModifiedBy>Nsp_F</cp:lastModifiedBy>
  <cp:revision>2</cp:revision>
  <cp:lastPrinted>2011-10-13T04:23:00Z</cp:lastPrinted>
  <dcterms:created xsi:type="dcterms:W3CDTF">2011-10-13T04:53:00Z</dcterms:created>
  <dcterms:modified xsi:type="dcterms:W3CDTF">2011-10-13T04:53:00Z</dcterms:modified>
</cp:coreProperties>
</file>