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0" w:type="dxa"/>
        <w:tblInd w:w="108" w:type="dxa"/>
        <w:tblLook w:val="0000"/>
      </w:tblPr>
      <w:tblGrid>
        <w:gridCol w:w="540"/>
        <w:gridCol w:w="540"/>
        <w:gridCol w:w="1080"/>
        <w:gridCol w:w="454"/>
        <w:gridCol w:w="1975"/>
        <w:gridCol w:w="271"/>
        <w:gridCol w:w="1260"/>
        <w:gridCol w:w="200"/>
        <w:gridCol w:w="563"/>
        <w:gridCol w:w="1577"/>
      </w:tblGrid>
      <w:tr w:rsidR="009521A2" w:rsidRPr="00E213FD" w:rsidTr="00AE09DE">
        <w:trPr>
          <w:trHeight w:val="30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受理号: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AE09DE">
        <w:trPr>
          <w:trHeight w:val="294"/>
        </w:trPr>
        <w:tc>
          <w:tcPr>
            <w:tcW w:w="1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AE09DE">
        <w:trPr>
          <w:trHeight w:val="43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审查签字: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A2" w:rsidRPr="00E213FD" w:rsidRDefault="009521A2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9521A2" w:rsidRPr="00E213FD" w:rsidTr="00AE09DE">
        <w:trPr>
          <w:trHeight w:val="771"/>
        </w:trPr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0E5DC4" w:rsidRDefault="009521A2" w:rsidP="000E5DC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0E5DC4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著作权合同备案申请表</w:t>
            </w:r>
          </w:p>
        </w:tc>
      </w:tr>
      <w:tr w:rsidR="009521A2" w:rsidRPr="00E213FD" w:rsidTr="00AE09DE">
        <w:trPr>
          <w:trHeight w:val="7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9521A2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合同类型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1A2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○</w:t>
            </w:r>
            <w:r w:rsidR="009521A2" w:rsidRPr="00E213FD">
              <w:rPr>
                <w:rFonts w:ascii="宋体" w:hAnsi="宋体" w:cs="宋体" w:hint="eastAsia"/>
                <w:kern w:val="0"/>
                <w:szCs w:val="21"/>
              </w:rPr>
              <w:t> 转让合同 ○ 专有许可合同 ○ 非专有许可合同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507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转让方</w:t>
            </w:r>
          </w:p>
          <w:p w:rsidR="006156EB" w:rsidRPr="00E213FD" w:rsidRDefault="00BA5507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  <w:p w:rsidR="006156EB" w:rsidRPr="00E213FD" w:rsidRDefault="00BA5507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许可方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6156EB" w:rsidRPr="00E213FD" w:rsidTr="00AE09DE">
        <w:trPr>
          <w:trHeight w:val="6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0E5DC4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AE09DE" w:rsidRPr="00E213FD" w:rsidTr="007B011E">
        <w:trPr>
          <w:trHeight w:val="606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lastRenderedPageBreak/>
              <w:t>受理号: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472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  <w:p w:rsidR="00AE09DE" w:rsidRPr="00E213FD" w:rsidRDefault="00AE09DE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  <w:p w:rsidR="00AE09DE" w:rsidRPr="00E213FD" w:rsidRDefault="00AE09DE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E09DE" w:rsidRPr="00E213FD" w:rsidRDefault="00AE09DE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35A7" w:rsidRPr="00E213FD" w:rsidTr="007B011E">
        <w:trPr>
          <w:trHeight w:val="438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472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审查签字: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4729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35A7" w:rsidRPr="00E213FD" w:rsidTr="00AE09DE">
        <w:trPr>
          <w:trHeight w:val="458"/>
        </w:trPr>
        <w:tc>
          <w:tcPr>
            <w:tcW w:w="8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0E5DC4" w:rsidRDefault="008D35A7" w:rsidP="006156EB">
            <w:pPr>
              <w:widowControl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>让方</w:t>
            </w:r>
          </w:p>
          <w:p w:rsidR="008D35A7" w:rsidRDefault="008D35A7" w:rsidP="00BA5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</w:p>
          <w:p w:rsidR="008D35A7" w:rsidRPr="00E213FD" w:rsidRDefault="008D35A7" w:rsidP="00BA55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被</w:t>
            </w:r>
          </w:p>
          <w:p w:rsidR="008D35A7" w:rsidRPr="00E213FD" w:rsidRDefault="008D35A7" w:rsidP="00BA550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许可方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姓名/单位名称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类别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国籍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证件类型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证件号码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8D35A7" w:rsidRPr="00E213FD" w:rsidTr="008C78AA">
        <w:trPr>
          <w:trHeight w:val="68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A7" w:rsidRPr="00E213FD" w:rsidRDefault="008D35A7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9521A2" w:rsidRDefault="009521A2">
      <w:pPr>
        <w:rPr>
          <w:rFonts w:ascii="宋体" w:hAnsi="宋体"/>
          <w:szCs w:val="21"/>
        </w:rPr>
      </w:pPr>
    </w:p>
    <w:p w:rsidR="006156EB" w:rsidRDefault="006156EB">
      <w:pPr>
        <w:rPr>
          <w:rFonts w:ascii="宋体" w:hAnsi="宋体"/>
          <w:szCs w:val="21"/>
        </w:rPr>
      </w:pPr>
    </w:p>
    <w:p w:rsidR="006156EB" w:rsidRDefault="006156EB">
      <w:pPr>
        <w:rPr>
          <w:rFonts w:ascii="宋体" w:hAnsi="宋体"/>
          <w:szCs w:val="21"/>
        </w:rPr>
      </w:pPr>
    </w:p>
    <w:tbl>
      <w:tblPr>
        <w:tblW w:w="8460" w:type="dxa"/>
        <w:tblInd w:w="108" w:type="dxa"/>
        <w:tblLook w:val="0000"/>
      </w:tblPr>
      <w:tblGrid>
        <w:gridCol w:w="524"/>
        <w:gridCol w:w="492"/>
        <w:gridCol w:w="963"/>
        <w:gridCol w:w="522"/>
        <w:gridCol w:w="2267"/>
        <w:gridCol w:w="622"/>
        <w:gridCol w:w="697"/>
        <w:gridCol w:w="345"/>
        <w:gridCol w:w="552"/>
        <w:gridCol w:w="1476"/>
      </w:tblGrid>
      <w:tr w:rsidR="004352C3" w:rsidRPr="00E213FD" w:rsidTr="00D03469">
        <w:trPr>
          <w:trHeight w:val="606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lastRenderedPageBreak/>
              <w:t>受理号: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  <w:p w:rsidR="004352C3" w:rsidRPr="00E213FD" w:rsidRDefault="004352C3" w:rsidP="008C78AA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E213FD" w:rsidTr="00D03469">
        <w:trPr>
          <w:trHeight w:val="438"/>
        </w:trPr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审查签字: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E213FD" w:rsidRDefault="004352C3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4352C3">
        <w:trPr>
          <w:trHeight w:val="370"/>
        </w:trPr>
        <w:tc>
          <w:tcPr>
            <w:tcW w:w="8460" w:type="dxa"/>
            <w:gridSpan w:val="10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370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合同主要内容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权利范围</w:t>
            </w:r>
          </w:p>
        </w:tc>
        <w:tc>
          <w:tcPr>
            <w:tcW w:w="6481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 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复制权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发行权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出租权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展览权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表演权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放映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权</w:t>
            </w:r>
          </w:p>
          <w:p w:rsidR="006156EB" w:rsidRDefault="006156EB" w:rsidP="008C78AA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广播权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>  </w:t>
            </w:r>
            <w:r>
              <w:rPr>
                <w:rFonts w:hint="eastAsia"/>
                <w:sz w:val="15"/>
                <w:szCs w:val="15"/>
                <w:bdr w:val="single" w:sz="6" w:space="0" w:color="000000" w:frame="1"/>
              </w:rPr>
              <w:t xml:space="preserve">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信息网络传播权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 w:rsidRPr="00DF3176">
              <w:rPr>
                <w:rFonts w:ascii="宋体" w:hAnsi="宋体" w:cs="宋体"/>
                <w:kern w:val="0"/>
                <w:szCs w:val="21"/>
              </w:rPr>
              <w:t> 摄制权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 w:rsidRPr="00DF3176">
              <w:rPr>
                <w:rFonts w:ascii="宋体" w:hAnsi="宋体" w:cs="宋体"/>
                <w:kern w:val="0"/>
                <w:szCs w:val="21"/>
              </w:rPr>
              <w:t> 改编权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翻译权</w:t>
            </w:r>
            <w:r>
              <w:rPr>
                <w:sz w:val="20"/>
                <w:szCs w:val="20"/>
              </w:rPr>
              <w:t xml:space="preserve"> </w:t>
            </w:r>
          </w:p>
          <w:p w:rsidR="006156EB" w:rsidRPr="00E213FD" w:rsidRDefault="006156EB" w:rsidP="008C78AA">
            <w:pPr>
              <w:widowControl/>
              <w:ind w:leftChars="36" w:left="76"/>
              <w:jc w:val="left"/>
              <w:rPr>
                <w:sz w:val="20"/>
                <w:szCs w:val="20"/>
              </w:rPr>
            </w:pP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汇编权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5"/>
                <w:szCs w:val="15"/>
                <w:bdr w:val="single" w:sz="6" w:space="0" w:color="000000" w:frame="1"/>
              </w:rPr>
              <w:t xml:space="preserve">   </w:t>
            </w:r>
            <w:r>
              <w:rPr>
                <w:sz w:val="20"/>
                <w:szCs w:val="20"/>
              </w:rPr>
              <w:t> </w:t>
            </w:r>
            <w:r w:rsidRPr="00DF3176">
              <w:rPr>
                <w:rFonts w:ascii="宋体" w:hAnsi="宋体" w:cs="宋体"/>
                <w:kern w:val="0"/>
                <w:szCs w:val="21"/>
              </w:rPr>
              <w:t>其他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DF3176">
              <w:rPr>
                <w:rFonts w:ascii="宋体" w:hAnsi="宋体" w:cs="宋体"/>
                <w:kern w:val="0"/>
                <w:szCs w:val="21"/>
              </w:rPr>
              <w:t>说明：</w:t>
            </w:r>
          </w:p>
        </w:tc>
      </w:tr>
      <w:tr w:rsidR="006156EB" w:rsidRPr="00E213FD" w:rsidTr="008C78AA">
        <w:trPr>
          <w:trHeight w:val="1449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6EB" w:rsidRPr="00E213FD" w:rsidTr="008C78AA">
        <w:trPr>
          <w:trHeight w:val="474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地域范围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国家：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>    城市或地区：</w:t>
            </w:r>
          </w:p>
        </w:tc>
      </w:tr>
      <w:tr w:rsidR="006156EB" w:rsidRPr="00E213FD" w:rsidTr="008C78AA">
        <w:trPr>
          <w:trHeight w:val="452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合同期限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有效期自  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月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日   至 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年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</w:p>
        </w:tc>
      </w:tr>
      <w:tr w:rsidR="006156EB" w:rsidRPr="00DF3176" w:rsidTr="008C78AA">
        <w:trPr>
          <w:trHeight w:val="459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涉及作品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作品名称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E213FD">
              <w:rPr>
                <w:rFonts w:ascii="宋体" w:hAnsi="宋体" w:cs="宋体" w:hint="eastAsia"/>
                <w:kern w:val="0"/>
                <w:szCs w:val="21"/>
              </w:rPr>
              <w:t xml:space="preserve">   </w:t>
            </w:r>
            <w:r w:rsidR="00620AF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620AF8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作品量大于五个</w:t>
            </w:r>
          </w:p>
        </w:tc>
      </w:tr>
      <w:tr w:rsidR="006156EB" w:rsidRPr="00E213FD" w:rsidTr="008C78AA">
        <w:trPr>
          <w:trHeight w:val="1088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E213FD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E213FD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作品类别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sz w:val="20"/>
                <w:szCs w:val="20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 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 w:rsidRPr="00FE0482">
              <w:rPr>
                <w:rFonts w:ascii="宋体" w:hAnsi="宋体" w:cs="宋体"/>
                <w:kern w:val="0"/>
                <w:szCs w:val="21"/>
              </w:rPr>
              <w:t>文字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口述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音乐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戏剧</w:t>
            </w:r>
            <w:r w:rsidR="00BA642D">
              <w:rPr>
                <w:rFonts w:hint="eastAsia"/>
                <w:sz w:val="20"/>
                <w:szCs w:val="20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>曲艺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sz w:val="20"/>
                <w:szCs w:val="20"/>
              </w:rPr>
              <w:t> </w:t>
            </w:r>
            <w:r w:rsidRPr="00FE0482">
              <w:rPr>
                <w:rFonts w:ascii="宋体" w:hAnsi="宋体" w:cs="宋体"/>
                <w:kern w:val="0"/>
                <w:szCs w:val="21"/>
              </w:rPr>
              <w:t>舞蹈</w:t>
            </w:r>
            <w:r w:rsidR="00BA642D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BA642D"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Pr="00FE0482">
              <w:rPr>
                <w:rFonts w:ascii="宋体" w:hAnsi="宋体" w:cs="宋体"/>
                <w:kern w:val="0"/>
                <w:szCs w:val="21"/>
              </w:rPr>
              <w:t xml:space="preserve">杂技艺术 </w:t>
            </w:r>
          </w:p>
          <w:p w:rsidR="006156EB" w:rsidRDefault="00BA642D" w:rsidP="00BA642D">
            <w:pPr>
              <w:widowControl/>
              <w:ind w:firstLineChars="50" w:firstLine="100"/>
              <w:jc w:val="left"/>
              <w:rPr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美术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建筑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摄影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电影和类似摄制电影方法创作的作品</w:t>
            </w:r>
            <w:r w:rsidR="006156EB">
              <w:rPr>
                <w:sz w:val="20"/>
                <w:szCs w:val="20"/>
              </w:rPr>
              <w:t xml:space="preserve"> </w:t>
            </w:r>
          </w:p>
          <w:p w:rsidR="006156EB" w:rsidRPr="00E213FD" w:rsidRDefault="00BA642D" w:rsidP="00BA642D">
            <w:pPr>
              <w:widowControl/>
              <w:ind w:firstLineChars="50" w:firstLine="100"/>
              <w:jc w:val="left"/>
              <w:rPr>
                <w:rFonts w:ascii="宋体" w:hAnsi="宋体" w:cs="宋体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图形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模型</w:t>
            </w:r>
            <w:r w:rsidR="006156EB">
              <w:rPr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>
              <w:rPr>
                <w:sz w:val="20"/>
                <w:szCs w:val="20"/>
              </w:rPr>
              <w:t> </w:t>
            </w:r>
            <w:r w:rsidR="006156EB" w:rsidRPr="00FE0482">
              <w:rPr>
                <w:rFonts w:ascii="宋体" w:hAnsi="宋体" w:cs="宋体"/>
                <w:kern w:val="0"/>
                <w:szCs w:val="21"/>
              </w:rPr>
              <w:t>其他</w:t>
            </w:r>
            <w:r w:rsidR="006156EB">
              <w:rPr>
                <w:sz w:val="20"/>
                <w:szCs w:val="20"/>
              </w:rPr>
              <w:t xml:space="preserve"> </w:t>
            </w:r>
          </w:p>
        </w:tc>
      </w:tr>
      <w:tr w:rsidR="006156EB" w:rsidRPr="00DF3176" w:rsidTr="006156EB">
        <w:trPr>
          <w:trHeight w:val="75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申请人信息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申请方式</w:t>
            </w:r>
          </w:p>
        </w:tc>
        <w:tc>
          <w:tcPr>
            <w:tcW w:w="648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由转让方或许可方申请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 ○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由受让方或被许可方申请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 </w:t>
            </w:r>
          </w:p>
          <w:p w:rsidR="006156EB" w:rsidRPr="00DF3176" w:rsidRDefault="00BA642D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○</w:t>
            </w:r>
            <w:r w:rsidR="006156EB" w:rsidRPr="00FE0482">
              <w:rPr>
                <w:rFonts w:ascii="宋体" w:hAnsi="宋体" w:cs="宋体" w:hint="eastAsia"/>
                <w:kern w:val="0"/>
                <w:szCs w:val="21"/>
              </w:rPr>
              <w:t>由代理人申请</w:t>
            </w: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姓名或名称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802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代理人信息</w:t>
            </w:r>
          </w:p>
        </w:tc>
        <w:tc>
          <w:tcPr>
            <w:tcW w:w="79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Default="006156EB" w:rsidP="008C78AA">
            <w:pPr>
              <w:jc w:val="left"/>
              <w:rPr>
                <w:rFonts w:ascii="宋体" w:hAnsi="宋体" w:cs="宋体"/>
                <w:kern w:val="0"/>
                <w:sz w:val="20"/>
                <w:szCs w:val="20"/>
                <w:u w:val="single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 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>申请人委托下述代理人办理登记事宜，具体委托事项如下：</w:t>
            </w:r>
          </w:p>
          <w:p w:rsidR="006156EB" w:rsidRPr="00DF3176" w:rsidRDefault="006156EB" w:rsidP="008C78AA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姓名或名称</w:t>
            </w:r>
          </w:p>
        </w:tc>
        <w:tc>
          <w:tcPr>
            <w:tcW w:w="341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详细地址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邮编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567"/>
        </w:trPr>
        <w:tc>
          <w:tcPr>
            <w:tcW w:w="5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E-mail</w:t>
            </w: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DF3176">
              <w:rPr>
                <w:rFonts w:ascii="宋体" w:hAnsi="宋体" w:cs="宋体" w:hint="eastAsia"/>
                <w:kern w:val="0"/>
                <w:sz w:val="22"/>
                <w:szCs w:val="22"/>
              </w:rPr>
              <w:t>传真</w:t>
            </w:r>
          </w:p>
        </w:tc>
        <w:tc>
          <w:tcPr>
            <w:tcW w:w="237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6156EB" w:rsidRPr="00DF3176" w:rsidTr="006156EB">
        <w:trPr>
          <w:trHeight w:val="1830"/>
        </w:trPr>
        <w:tc>
          <w:tcPr>
            <w:tcW w:w="84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  </w:t>
            </w:r>
            <w:r w:rsidRPr="00DF3176">
              <w:rPr>
                <w:rFonts w:ascii="宋体" w:hAnsi="宋体" w:cs="宋体" w:hint="eastAsia"/>
                <w:kern w:val="0"/>
                <w:szCs w:val="21"/>
              </w:rPr>
              <w:t>申请人认真阅读了填表说明，准确理解了所需填写的内容，保证所填写的内容真实。</w:t>
            </w:r>
          </w:p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31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56EB" w:rsidRPr="00DF3176" w:rsidRDefault="006156EB" w:rsidP="008C78AA">
            <w:pPr>
              <w:widowControl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E0482">
              <w:rPr>
                <w:rFonts w:ascii="宋体" w:hAnsi="宋体" w:cs="宋体" w:hint="eastAsia"/>
                <w:kern w:val="0"/>
                <w:szCs w:val="21"/>
              </w:rPr>
              <w:t>申请人签章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>：            </w:t>
            </w:r>
          </w:p>
          <w:p w:rsidR="006156EB" w:rsidRPr="00DF3176" w:rsidRDefault="006156EB" w:rsidP="008C78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317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6156EB" w:rsidRPr="00DF3176" w:rsidRDefault="006156EB" w:rsidP="008C78AA">
            <w:pPr>
              <w:wordWrap w:val="0"/>
              <w:jc w:val="right"/>
              <w:rPr>
                <w:rFonts w:ascii="宋体" w:hAnsi="宋体" w:cs="宋体"/>
                <w:kern w:val="0"/>
                <w:szCs w:val="21"/>
              </w:rPr>
            </w:pPr>
            <w:r w:rsidRPr="00FE0482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月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FE0482">
              <w:rPr>
                <w:rFonts w:ascii="宋体" w:hAnsi="宋体" w:cs="宋体" w:hint="eastAsia"/>
                <w:kern w:val="0"/>
                <w:szCs w:val="21"/>
              </w:rPr>
              <w:t xml:space="preserve"> 日</w:t>
            </w:r>
            <w:r w:rsidRPr="00DF317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 </w:t>
            </w:r>
          </w:p>
        </w:tc>
      </w:tr>
    </w:tbl>
    <w:p w:rsidR="00137EBD" w:rsidRDefault="00137EBD">
      <w:pPr>
        <w:rPr>
          <w:rFonts w:ascii="宋体" w:hAnsi="宋体"/>
          <w:szCs w:val="21"/>
        </w:rPr>
      </w:pPr>
    </w:p>
    <w:tbl>
      <w:tblPr>
        <w:tblW w:w="8475" w:type="dxa"/>
        <w:tblInd w:w="93" w:type="dxa"/>
        <w:tblLook w:val="0000"/>
      </w:tblPr>
      <w:tblGrid>
        <w:gridCol w:w="15"/>
        <w:gridCol w:w="1134"/>
        <w:gridCol w:w="126"/>
        <w:gridCol w:w="1717"/>
        <w:gridCol w:w="1452"/>
        <w:gridCol w:w="1673"/>
        <w:gridCol w:w="548"/>
        <w:gridCol w:w="1810"/>
      </w:tblGrid>
      <w:tr w:rsidR="004352C3" w:rsidRPr="00E213FD" w:rsidTr="00A90763">
        <w:trPr>
          <w:gridBefore w:val="1"/>
          <w:wBefore w:w="15" w:type="dxa"/>
          <w:trHeight w:val="5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4352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受理号: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流</w:t>
            </w:r>
          </w:p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水</w:t>
            </w:r>
          </w:p>
          <w:p w:rsidR="004352C3" w:rsidRPr="00E213FD" w:rsidRDefault="004352C3" w:rsidP="00137EB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E213FD" w:rsidTr="009A45EC">
        <w:trPr>
          <w:gridBefore w:val="1"/>
          <w:wBefore w:w="15" w:type="dxa"/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登记号: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84729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213FD">
              <w:rPr>
                <w:rFonts w:ascii="宋体" w:hAnsi="宋体" w:cs="宋体" w:hint="eastAsia"/>
                <w:kern w:val="0"/>
                <w:szCs w:val="21"/>
              </w:rPr>
              <w:t>受理签字: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E213FD" w:rsidTr="004352C3">
        <w:trPr>
          <w:gridBefore w:val="1"/>
          <w:wBefore w:w="15" w:type="dxa"/>
          <w:trHeight w:val="338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E213F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137EBD">
        <w:trPr>
          <w:trHeight w:val="895"/>
        </w:trPr>
        <w:tc>
          <w:tcPr>
            <w:tcW w:w="84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352C3" w:rsidRPr="00137EBD" w:rsidRDefault="004352C3" w:rsidP="00137EBD"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 w:rsidRPr="00137EBD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附页、提交材料清单</w:t>
            </w:r>
          </w:p>
        </w:tc>
      </w:tr>
      <w:tr w:rsidR="004352C3" w:rsidRPr="008469C3" w:rsidTr="00B72807">
        <w:trPr>
          <w:trHeight w:val="680"/>
        </w:trPr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材料类型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材料名称                                                份数/页数</w:t>
            </w:r>
          </w:p>
        </w:tc>
      </w:tr>
      <w:tr w:rsidR="004352C3" w:rsidRPr="008469C3" w:rsidTr="00B72807">
        <w:trPr>
          <w:trHeight w:val="680"/>
        </w:trPr>
        <w:tc>
          <w:tcPr>
            <w:tcW w:w="127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登记申请表</w:t>
            </w:r>
          </w:p>
        </w:tc>
        <w:tc>
          <w:tcPr>
            <w:tcW w:w="72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打印签字盖章的登记申请表                                 份/   页               </w:t>
            </w: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证明文件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其他材料</w:t>
            </w:r>
          </w:p>
        </w:tc>
        <w:tc>
          <w:tcPr>
            <w:tcW w:w="72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2C3" w:rsidRPr="00BA642D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52C3" w:rsidRPr="008469C3" w:rsidTr="00B72807">
        <w:trPr>
          <w:trHeight w:val="312"/>
        </w:trPr>
        <w:tc>
          <w:tcPr>
            <w:tcW w:w="1275" w:type="dxa"/>
            <w:gridSpan w:val="3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2C3" w:rsidRPr="008469C3" w:rsidRDefault="004352C3" w:rsidP="00137E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352C3" w:rsidRPr="00BA642D" w:rsidTr="00137EBD">
        <w:trPr>
          <w:trHeight w:val="468"/>
        </w:trPr>
        <w:tc>
          <w:tcPr>
            <w:tcW w:w="8475" w:type="dxa"/>
            <w:gridSpan w:val="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2C3" w:rsidRDefault="004352C3" w:rsidP="00BA64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4352C3" w:rsidRPr="00BA642D" w:rsidRDefault="004352C3" w:rsidP="00BA64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提交材料说明：</w:t>
            </w:r>
          </w:p>
        </w:tc>
      </w:tr>
      <w:tr w:rsidR="004352C3" w:rsidRPr="00BA642D" w:rsidTr="00137EBD">
        <w:trPr>
          <w:trHeight w:val="468"/>
        </w:trPr>
        <w:tc>
          <w:tcPr>
            <w:tcW w:w="84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C3" w:rsidRPr="00BA642D" w:rsidRDefault="004352C3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4352C3" w:rsidRPr="00BA642D" w:rsidTr="00137EBD">
        <w:trPr>
          <w:trHeight w:val="468"/>
        </w:trPr>
        <w:tc>
          <w:tcPr>
            <w:tcW w:w="847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2C3" w:rsidRPr="00BA642D" w:rsidRDefault="004352C3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BA642D">
              <w:rPr>
                <w:rFonts w:ascii="宋体" w:hAnsi="宋体" w:cs="宋体" w:hint="eastAsia"/>
                <w:kern w:val="0"/>
                <w:szCs w:val="21"/>
              </w:rPr>
              <w:t>1、请按照著作权合同备案申请指南要求提交证明文件，打印此清单后按要求准备好相应材料。</w:t>
            </w:r>
            <w:r w:rsidRPr="00BA642D">
              <w:rPr>
                <w:rFonts w:ascii="宋体" w:hAnsi="宋体" w:cs="宋体" w:hint="eastAsia"/>
                <w:kern w:val="0"/>
                <w:szCs w:val="21"/>
              </w:rPr>
              <w:br/>
              <w:t>2、准备好申请材料后将材料的份数页数填写在提交材料清单上，装订在一起与登记申请表一起寄出。</w:t>
            </w:r>
          </w:p>
        </w:tc>
      </w:tr>
      <w:tr w:rsidR="004352C3" w:rsidRPr="00BA642D" w:rsidTr="00137EBD">
        <w:trPr>
          <w:trHeight w:val="468"/>
        </w:trPr>
        <w:tc>
          <w:tcPr>
            <w:tcW w:w="847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2C3" w:rsidRPr="00BA642D" w:rsidRDefault="004352C3" w:rsidP="00BA642D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137EBD" w:rsidRPr="00BA642D" w:rsidRDefault="00137EBD" w:rsidP="00B1328B">
      <w:pPr>
        <w:spacing w:line="360" w:lineRule="auto"/>
      </w:pPr>
    </w:p>
    <w:sectPr w:rsidR="00137EBD" w:rsidRPr="00BA642D" w:rsidSect="00620AF8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EC" w:rsidRDefault="00CD33EC">
      <w:r>
        <w:separator/>
      </w:r>
    </w:p>
  </w:endnote>
  <w:endnote w:type="continuationSeparator" w:id="0">
    <w:p w:rsidR="00CD33EC" w:rsidRDefault="00CD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B" w:rsidRDefault="00FC1685" w:rsidP="00A40A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328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328B" w:rsidRDefault="00B1328B" w:rsidP="00B132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28B" w:rsidRDefault="00FC1685" w:rsidP="00A40A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1328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0763">
      <w:rPr>
        <w:rStyle w:val="a4"/>
        <w:noProof/>
      </w:rPr>
      <w:t>4</w:t>
    </w:r>
    <w:r>
      <w:rPr>
        <w:rStyle w:val="a4"/>
      </w:rPr>
      <w:fldChar w:fldCharType="end"/>
    </w:r>
  </w:p>
  <w:p w:rsidR="00B1328B" w:rsidRDefault="00B1328B" w:rsidP="00B132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EC" w:rsidRDefault="00CD33EC">
      <w:r>
        <w:separator/>
      </w:r>
    </w:p>
  </w:footnote>
  <w:footnote w:type="continuationSeparator" w:id="0">
    <w:p w:rsidR="00CD33EC" w:rsidRDefault="00CD33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1A2"/>
    <w:rsid w:val="0007199A"/>
    <w:rsid w:val="000E02A7"/>
    <w:rsid w:val="000E5DC4"/>
    <w:rsid w:val="000F7152"/>
    <w:rsid w:val="00137EBD"/>
    <w:rsid w:val="001A69C4"/>
    <w:rsid w:val="002E0C31"/>
    <w:rsid w:val="003F0C0B"/>
    <w:rsid w:val="004352C3"/>
    <w:rsid w:val="004E5B16"/>
    <w:rsid w:val="005C6066"/>
    <w:rsid w:val="006156EB"/>
    <w:rsid w:val="00620AF8"/>
    <w:rsid w:val="006657C4"/>
    <w:rsid w:val="008C78AA"/>
    <w:rsid w:val="008D35A7"/>
    <w:rsid w:val="009521A2"/>
    <w:rsid w:val="00A40A91"/>
    <w:rsid w:val="00A90763"/>
    <w:rsid w:val="00A90FC3"/>
    <w:rsid w:val="00AE09DE"/>
    <w:rsid w:val="00B1328B"/>
    <w:rsid w:val="00B72807"/>
    <w:rsid w:val="00BA5507"/>
    <w:rsid w:val="00BA642D"/>
    <w:rsid w:val="00CD33EC"/>
    <w:rsid w:val="00DF3176"/>
    <w:rsid w:val="00E213FD"/>
    <w:rsid w:val="00FC1685"/>
    <w:rsid w:val="00FE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1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32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B1328B"/>
  </w:style>
  <w:style w:type="paragraph" w:styleId="a5">
    <w:name w:val="header"/>
    <w:basedOn w:val="a"/>
    <w:link w:val="Char"/>
    <w:rsid w:val="000E0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E02A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230</Words>
  <Characters>1312</Characters>
  <Application>Microsoft Office Word</Application>
  <DocSecurity>0</DocSecurity>
  <Lines>10</Lines>
  <Paragraphs>3</Paragraphs>
  <ScaleCrop>false</ScaleCrop>
  <Company>smartdot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受理号:</dc:title>
  <dc:subject/>
  <dc:creator>any</dc:creator>
  <cp:keywords/>
  <dc:description/>
  <cp:lastModifiedBy>微软用户</cp:lastModifiedBy>
  <cp:revision>14</cp:revision>
  <cp:lastPrinted>2011-10-13T04:23:00Z</cp:lastPrinted>
  <dcterms:created xsi:type="dcterms:W3CDTF">2011-10-13T04:53:00Z</dcterms:created>
  <dcterms:modified xsi:type="dcterms:W3CDTF">2014-12-05T05:58:00Z</dcterms:modified>
</cp:coreProperties>
</file>